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B82008" w:rsidP="00840287" w:rsidRDefault="00B82008" w14:paraId="52A5003C" w14:textId="6C7E183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C746BF8" wp14:editId="595EEF85">
            <wp:extent cx="2073275" cy="605790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A3C50" w:rsidR="0067172C" w:rsidP="00840287" w:rsidRDefault="004432D0" w14:paraId="7A79018C" w14:textId="7E6744AB">
      <w:pPr>
        <w:rPr>
          <w:b/>
          <w:bCs/>
        </w:rPr>
      </w:pPr>
      <w:r>
        <w:rPr>
          <w:b/>
          <w:bCs/>
        </w:rPr>
        <w:t>UKRI FLF Renewal</w:t>
      </w:r>
      <w:r w:rsidR="00B82008">
        <w:rPr>
          <w:b/>
          <w:bCs/>
        </w:rPr>
        <w:t xml:space="preserve"> </w:t>
      </w:r>
      <w:r w:rsidRPr="00DA3C50" w:rsidR="00137B9C">
        <w:rPr>
          <w:b/>
          <w:bCs/>
        </w:rPr>
        <w:t>Project Partner Letter of Support</w:t>
      </w:r>
    </w:p>
    <w:p w:rsidR="00137B9C" w:rsidP="00840287" w:rsidRDefault="00137B9C" w14:paraId="28D1E842" w14:textId="6E2EEB3B">
      <w:r>
        <w:t>Each project partner mu</w:t>
      </w:r>
      <w:r w:rsidR="00B82008">
        <w:t>st</w:t>
      </w:r>
      <w:r>
        <w:t xml:space="preserve"> complete and sign the below template.</w:t>
      </w: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4746"/>
        <w:gridCol w:w="4746"/>
      </w:tblGrid>
      <w:tr w:rsidR="00746141" w:rsidTr="3F47E262" w14:paraId="36BE5CA3" w14:textId="77777777">
        <w:trPr>
          <w:trHeight w:val="1142"/>
        </w:trPr>
        <w:tc>
          <w:tcPr>
            <w:tcW w:w="9492" w:type="dxa"/>
            <w:gridSpan w:val="2"/>
            <w:tcMar/>
          </w:tcPr>
          <w:p w:rsidRPr="00746141" w:rsidR="00746141" w:rsidP="00746141" w:rsidRDefault="00746141" w14:paraId="28B82531" w14:textId="77777777">
            <w:pPr>
              <w:rPr>
                <w:b/>
                <w:bCs/>
              </w:rPr>
            </w:pPr>
            <w:r w:rsidRPr="00746141">
              <w:rPr>
                <w:b/>
                <w:bCs/>
              </w:rPr>
              <w:t>Contact details:</w:t>
            </w:r>
          </w:p>
          <w:p w:rsidRPr="00746141" w:rsidR="00746141" w:rsidP="00746141" w:rsidRDefault="00746141" w14:paraId="0E91FE77" w14:textId="08F43542">
            <w:pPr>
              <w:rPr>
                <w:i/>
                <w:iCs/>
              </w:rPr>
            </w:pPr>
          </w:p>
        </w:tc>
      </w:tr>
      <w:tr w:rsidR="00746141" w:rsidTr="3F47E262" w14:paraId="0F08EAF5" w14:textId="77777777">
        <w:trPr>
          <w:trHeight w:val="1123"/>
        </w:trPr>
        <w:tc>
          <w:tcPr>
            <w:tcW w:w="9492" w:type="dxa"/>
            <w:gridSpan w:val="2"/>
            <w:tcMar/>
          </w:tcPr>
          <w:p w:rsidR="00746141" w:rsidP="00746141" w:rsidRDefault="00746141" w14:paraId="3FF4A3EB" w14:textId="601A693C">
            <w:r w:rsidRPr="001D4133">
              <w:rPr>
                <w:b/>
                <w:bCs/>
              </w:rPr>
              <w:t>Organisation:</w:t>
            </w:r>
          </w:p>
        </w:tc>
      </w:tr>
      <w:tr w:rsidR="00746141" w:rsidTr="3F47E262" w14:paraId="673735DD" w14:textId="77777777">
        <w:trPr>
          <w:trHeight w:val="3165"/>
        </w:trPr>
        <w:tc>
          <w:tcPr>
            <w:tcW w:w="9492" w:type="dxa"/>
            <w:gridSpan w:val="2"/>
            <w:tcMar/>
          </w:tcPr>
          <w:p w:rsidRPr="001D4133" w:rsidR="00746141" w:rsidP="00746141" w:rsidRDefault="00746141" w14:paraId="416EB90D" w14:textId="77777777">
            <w:pPr>
              <w:rPr>
                <w:b/>
                <w:bCs/>
              </w:rPr>
            </w:pPr>
            <w:r w:rsidRPr="001D4133">
              <w:rPr>
                <w:b/>
                <w:bCs/>
              </w:rPr>
              <w:t>Nature of collaboration:</w:t>
            </w:r>
          </w:p>
          <w:p w:rsidRPr="00AD6815" w:rsidR="00746141" w:rsidP="00746141" w:rsidRDefault="00C07D4C" w14:paraId="481AD9CD" w14:textId="2278AF40">
            <w:pPr>
              <w:rPr>
                <w:i/>
                <w:iCs/>
              </w:rPr>
            </w:pPr>
            <w:r w:rsidRPr="00AD6815">
              <w:rPr>
                <w:i/>
                <w:iCs/>
              </w:rPr>
              <w:t>(</w:t>
            </w:r>
            <w:r w:rsidR="00AD6815">
              <w:rPr>
                <w:i/>
                <w:iCs/>
              </w:rPr>
              <w:t>B</w:t>
            </w:r>
            <w:r w:rsidRPr="00AD6815">
              <w:rPr>
                <w:i/>
                <w:iCs/>
              </w:rPr>
              <w:t xml:space="preserve">rief explanation of </w:t>
            </w:r>
            <w:r w:rsidRPr="00AD6815" w:rsidR="00AD6815">
              <w:rPr>
                <w:i/>
                <w:iCs/>
              </w:rPr>
              <w:t>the project partners proposed role on the project)</w:t>
            </w:r>
          </w:p>
          <w:p w:rsidR="00746141" w:rsidP="00746141" w:rsidRDefault="00746141" w14:paraId="49F601CF" w14:textId="77777777"/>
          <w:p w:rsidR="00746141" w:rsidP="00746141" w:rsidRDefault="00746141" w14:paraId="6DA5B5AC" w14:textId="77777777"/>
          <w:p w:rsidR="00746141" w:rsidP="00746141" w:rsidRDefault="00746141" w14:paraId="305D93B5" w14:textId="77777777"/>
          <w:p w:rsidR="00746141" w:rsidP="00746141" w:rsidRDefault="00746141" w14:paraId="1F8B07D7" w14:textId="77777777"/>
          <w:p w:rsidR="00746141" w:rsidP="00746141" w:rsidRDefault="00746141" w14:paraId="469024F7" w14:textId="77777777"/>
          <w:p w:rsidR="00746141" w:rsidP="00746141" w:rsidRDefault="00746141" w14:paraId="108C22B0" w14:textId="77777777"/>
          <w:p w:rsidR="00746141" w:rsidP="00746141" w:rsidRDefault="00746141" w14:paraId="18E4CECA" w14:textId="77777777"/>
          <w:p w:rsidR="00746141" w:rsidP="00746141" w:rsidRDefault="00746141" w14:paraId="642A61EA" w14:textId="6B1B7F05"/>
        </w:tc>
      </w:tr>
      <w:tr w:rsidR="00746141" w:rsidTr="3F47E262" w14:paraId="68D93449" w14:textId="77777777">
        <w:trPr>
          <w:trHeight w:val="3030"/>
        </w:trPr>
        <w:tc>
          <w:tcPr>
            <w:tcW w:w="4746" w:type="dxa"/>
            <w:tcMar/>
          </w:tcPr>
          <w:p w:rsidRPr="001D4133" w:rsidR="00746141" w:rsidP="00746141" w:rsidRDefault="00746141" w14:paraId="76B37425" w14:textId="2C64C942">
            <w:pPr>
              <w:rPr>
                <w:b w:val="1"/>
                <w:bCs w:val="1"/>
              </w:rPr>
            </w:pPr>
            <w:r w:rsidRPr="3F47E262" w:rsidR="00746141">
              <w:rPr>
                <w:b w:val="1"/>
                <w:bCs w:val="1"/>
              </w:rPr>
              <w:t>Confirmation of contribution</w:t>
            </w:r>
            <w:r w:rsidRPr="3F47E262" w:rsidR="74D15738">
              <w:rPr>
                <w:b w:val="1"/>
                <w:bCs w:val="1"/>
              </w:rPr>
              <w:t xml:space="preserve"> - Cash</w:t>
            </w:r>
            <w:r w:rsidRPr="3F47E262" w:rsidR="00746141">
              <w:rPr>
                <w:b w:val="1"/>
                <w:bCs w:val="1"/>
              </w:rPr>
              <w:t>:</w:t>
            </w:r>
          </w:p>
          <w:p w:rsidRPr="00C22285" w:rsidR="00746141" w:rsidP="3F47E262" w:rsidRDefault="00746141" w14:paraId="0194BA7C" w14:textId="36A0F8B7">
            <w:pPr>
              <w:rPr>
                <w:i w:val="1"/>
                <w:iCs w:val="1"/>
              </w:rPr>
            </w:pPr>
          </w:p>
        </w:tc>
        <w:tc>
          <w:tcPr>
            <w:tcW w:w="4746" w:type="dxa"/>
            <w:tcMar/>
          </w:tcPr>
          <w:p w:rsidR="74C08203" w:rsidP="3F47E262" w:rsidRDefault="74C08203" w14:paraId="56068EB9" w14:textId="48FB1FAE">
            <w:pPr>
              <w:pStyle w:val="Normal"/>
              <w:rPr>
                <w:b w:val="1"/>
                <w:bCs w:val="1"/>
              </w:rPr>
            </w:pPr>
            <w:r w:rsidRPr="3F47E262" w:rsidR="74C08203">
              <w:rPr>
                <w:b w:val="1"/>
                <w:bCs w:val="1"/>
              </w:rPr>
              <w:t xml:space="preserve">Confirmation of contribution - </w:t>
            </w:r>
            <w:r w:rsidRPr="3F47E262" w:rsidR="00209EA3">
              <w:rPr>
                <w:b w:val="1"/>
                <w:bCs w:val="1"/>
              </w:rPr>
              <w:t>In-Kin</w:t>
            </w:r>
            <w:r w:rsidRPr="3F47E262" w:rsidR="4E191C72">
              <w:rPr>
                <w:b w:val="1"/>
                <w:bCs w:val="1"/>
              </w:rPr>
              <w:t>d:</w:t>
            </w:r>
          </w:p>
          <w:p w:rsidR="4E191C72" w:rsidP="3F47E262" w:rsidRDefault="4E191C72" w14:paraId="50BF51B9" w14:textId="5C811AAC">
            <w:pPr>
              <w:pStyle w:val="Normal"/>
              <w:rPr>
                <w:i w:val="1"/>
                <w:iCs w:val="1"/>
              </w:rPr>
            </w:pPr>
            <w:r w:rsidRPr="3F47E262" w:rsidR="4E191C72">
              <w:rPr>
                <w:i w:val="1"/>
                <w:iCs w:val="1"/>
              </w:rPr>
              <w:t>(If in-kind, please enter an estimate value)</w:t>
            </w:r>
          </w:p>
        </w:tc>
      </w:tr>
      <w:tr w:rsidR="00746141" w:rsidTr="3F47E262" w14:paraId="7AD243C9" w14:textId="77777777">
        <w:tc>
          <w:tcPr>
            <w:tcW w:w="9492" w:type="dxa"/>
            <w:gridSpan w:val="2"/>
            <w:tcMar/>
          </w:tcPr>
          <w:p w:rsidRPr="001D4133" w:rsidR="00CB50D9" w:rsidP="00746141" w:rsidRDefault="00746141" w14:paraId="073BA0DC" w14:textId="285C5126">
            <w:pPr>
              <w:rPr>
                <w:b/>
                <w:bCs/>
              </w:rPr>
            </w:pPr>
            <w:r w:rsidRPr="001D4133">
              <w:rPr>
                <w:b/>
                <w:bCs/>
              </w:rPr>
              <w:t>Name:</w:t>
            </w:r>
          </w:p>
          <w:p w:rsidR="00CB50D9" w:rsidP="00746141" w:rsidRDefault="00CB50D9" w14:paraId="46A5063D" w14:textId="1596DAC3"/>
        </w:tc>
      </w:tr>
      <w:tr w:rsidR="00746141" w:rsidTr="3F47E262" w14:paraId="6B362691" w14:textId="77777777">
        <w:tc>
          <w:tcPr>
            <w:tcW w:w="9492" w:type="dxa"/>
            <w:gridSpan w:val="2"/>
            <w:tcMar/>
          </w:tcPr>
          <w:p w:rsidRPr="001D4133" w:rsidR="00746141" w:rsidP="00746141" w:rsidRDefault="00746141" w14:paraId="22351E29" w14:textId="77777777">
            <w:pPr>
              <w:rPr>
                <w:b/>
                <w:bCs/>
              </w:rPr>
            </w:pPr>
            <w:r w:rsidRPr="001D4133">
              <w:rPr>
                <w:b/>
                <w:bCs/>
              </w:rPr>
              <w:t>Signature:</w:t>
            </w:r>
          </w:p>
          <w:p w:rsidR="00CB50D9" w:rsidP="00746141" w:rsidRDefault="00CB50D9" w14:paraId="4CA3AFE1" w14:textId="36C3B9FE"/>
          <w:p w:rsidR="00CB50D9" w:rsidP="00746141" w:rsidRDefault="00CB50D9" w14:paraId="2090A31C" w14:textId="506BA4F2"/>
        </w:tc>
      </w:tr>
      <w:tr w:rsidR="00746141" w:rsidTr="3F47E262" w14:paraId="143F1E6B" w14:textId="77777777">
        <w:trPr>
          <w:trHeight w:val="516"/>
        </w:trPr>
        <w:tc>
          <w:tcPr>
            <w:tcW w:w="9492" w:type="dxa"/>
            <w:gridSpan w:val="2"/>
            <w:tcMar/>
          </w:tcPr>
          <w:p w:rsidRPr="001D4133" w:rsidR="00746141" w:rsidP="00746141" w:rsidRDefault="00746141" w14:paraId="7BB54324" w14:textId="77777777">
            <w:pPr>
              <w:rPr>
                <w:b/>
                <w:bCs/>
              </w:rPr>
            </w:pPr>
            <w:r w:rsidRPr="001D4133">
              <w:rPr>
                <w:b/>
                <w:bCs/>
              </w:rPr>
              <w:t>Date:</w:t>
            </w:r>
          </w:p>
          <w:p w:rsidR="00CB50D9" w:rsidP="00746141" w:rsidRDefault="00CB50D9" w14:paraId="6F7F5D91" w14:textId="73DDA74C"/>
        </w:tc>
      </w:tr>
    </w:tbl>
    <w:p w:rsidRPr="00840287" w:rsidR="00B337A5" w:rsidP="00840287" w:rsidRDefault="00B337A5" w14:paraId="231AEE32" w14:textId="77777777"/>
    <w:sectPr w:rsidRPr="00840287" w:rsidR="00B337A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0565" w:rsidP="00B95106" w:rsidRDefault="00040565" w14:paraId="756FAFD0" w14:textId="77777777">
      <w:pPr>
        <w:spacing w:after="0" w:line="240" w:lineRule="auto"/>
      </w:pPr>
      <w:r>
        <w:separator/>
      </w:r>
    </w:p>
  </w:endnote>
  <w:endnote w:type="continuationSeparator" w:id="0">
    <w:p w:rsidR="00040565" w:rsidP="00B95106" w:rsidRDefault="00040565" w14:paraId="3EA9E2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0565" w:rsidP="00B95106" w:rsidRDefault="00040565" w14:paraId="2A829059" w14:textId="77777777">
      <w:pPr>
        <w:spacing w:after="0" w:line="240" w:lineRule="auto"/>
      </w:pPr>
      <w:r>
        <w:separator/>
      </w:r>
    </w:p>
  </w:footnote>
  <w:footnote w:type="continuationSeparator" w:id="0">
    <w:p w:rsidR="00040565" w:rsidP="00B95106" w:rsidRDefault="00040565" w14:paraId="074B5A8C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06"/>
    <w:rsid w:val="00040565"/>
    <w:rsid w:val="00072E5D"/>
    <w:rsid w:val="00137B9C"/>
    <w:rsid w:val="00182793"/>
    <w:rsid w:val="001D4133"/>
    <w:rsid w:val="00209EA3"/>
    <w:rsid w:val="004432D0"/>
    <w:rsid w:val="00527403"/>
    <w:rsid w:val="0067172C"/>
    <w:rsid w:val="00746141"/>
    <w:rsid w:val="00840287"/>
    <w:rsid w:val="00872A56"/>
    <w:rsid w:val="00AD6815"/>
    <w:rsid w:val="00B337A5"/>
    <w:rsid w:val="00B34191"/>
    <w:rsid w:val="00B82008"/>
    <w:rsid w:val="00B95106"/>
    <w:rsid w:val="00C07D4C"/>
    <w:rsid w:val="00C22285"/>
    <w:rsid w:val="00CB50D9"/>
    <w:rsid w:val="00DA3C50"/>
    <w:rsid w:val="00DB0E4C"/>
    <w:rsid w:val="00F40DD3"/>
    <w:rsid w:val="3F47E262"/>
    <w:rsid w:val="4E191C72"/>
    <w:rsid w:val="645C6D58"/>
    <w:rsid w:val="74C08203"/>
    <w:rsid w:val="74D1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3D9408"/>
  <w15:chartTrackingRefBased/>
  <w15:docId w15:val="{5E1111FB-7BB7-4A0C-A166-81C6FE72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eastAsiaTheme="minorHAnsi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7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customXml" Target="../customXml/item4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60E8DEB0C9D4A8F7DCF648632505A" ma:contentTypeVersion="53" ma:contentTypeDescription="Create a new document." ma:contentTypeScope="" ma:versionID="e73abe47fc589efb9c668de75e7c0a2a">
  <xsd:schema xmlns:xsd="http://www.w3.org/2001/XMLSchema" xmlns:xs="http://www.w3.org/2001/XMLSchema" xmlns:p="http://schemas.microsoft.com/office/2006/metadata/properties" xmlns:ns2="ac9fc79f-ba7d-419a-9cd9-8a4bd6d27a67" xmlns:ns3="09dc8893-e3af-4789-b051-4c144fe1cc3d" xmlns:ns4="2e24dfb7-a69e-40eb-b94f-44b9ca9c25ed" targetNamespace="http://schemas.microsoft.com/office/2006/metadata/properties" ma:root="true" ma:fieldsID="6edaba93029f3100a8dc3c7b77e760b0" ns2:_="" ns3:_="" ns4:_="">
    <xsd:import namespace="ac9fc79f-ba7d-419a-9cd9-8a4bd6d27a67"/>
    <xsd:import namespace="09dc8893-e3af-4789-b051-4c144fe1cc3d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fc79f-ba7d-419a-9cd9-8a4bd6d27a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8893-e3af-4789-b051-4c144fe1c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46" nillable="true" ma:displayName="Taxonomy Catch All Column" ma:hidden="true" ma:list="{5129ad4b-ab17-44b9-9344-2db94e6f9790}" ma:internalName="TaxCatchAll" ma:showField="CatchAllData" ma:web="ac9fc79f-ba7d-419a-9cd9-8a4bd6d27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09dc8893-e3af-4789-b051-4c144fe1cc3d" xsi:nil="true"/>
    <Members xmlns="09dc8893-e3af-4789-b051-4c144fe1cc3d">
      <UserInfo>
        <DisplayName/>
        <AccountId xsi:nil="true"/>
        <AccountType/>
      </UserInfo>
    </Members>
    <Member_Groups xmlns="09dc8893-e3af-4789-b051-4c144fe1cc3d">
      <UserInfo>
        <DisplayName/>
        <AccountId xsi:nil="true"/>
        <AccountType/>
      </UserInfo>
    </Member_Groups>
    <Teams_Channel_Section_Location xmlns="09dc8893-e3af-4789-b051-4c144fe1cc3d" xsi:nil="true"/>
    <AppVersion xmlns="09dc8893-e3af-4789-b051-4c144fe1cc3d" xsi:nil="true"/>
    <Self_Registration_Enabled xmlns="09dc8893-e3af-4789-b051-4c144fe1cc3d" xsi:nil="true"/>
    <Invited_Members xmlns="09dc8893-e3af-4789-b051-4c144fe1cc3d" xsi:nil="true"/>
    <DefaultSectionNames xmlns="09dc8893-e3af-4789-b051-4c144fe1cc3d" xsi:nil="true"/>
    <Invited_Leaders xmlns="09dc8893-e3af-4789-b051-4c144fe1cc3d" xsi:nil="true"/>
    <NotebookType xmlns="09dc8893-e3af-4789-b051-4c144fe1cc3d" xsi:nil="true"/>
    <FolderType xmlns="09dc8893-e3af-4789-b051-4c144fe1cc3d" xsi:nil="true"/>
    <CultureName xmlns="09dc8893-e3af-4789-b051-4c144fe1cc3d" xsi:nil="true"/>
    <Leaders xmlns="09dc8893-e3af-4789-b051-4c144fe1cc3d">
      <UserInfo>
        <DisplayName/>
        <AccountId xsi:nil="true"/>
        <AccountType/>
      </UserInfo>
    </Leaders>
    <Distribution_Groups xmlns="09dc8893-e3af-4789-b051-4c144fe1cc3d" xsi:nil="true"/>
    <Templates xmlns="09dc8893-e3af-4789-b051-4c144fe1cc3d" xsi:nil="true"/>
    <TeamsChannelId xmlns="09dc8893-e3af-4789-b051-4c144fe1cc3d" xsi:nil="true"/>
    <Owner xmlns="09dc8893-e3af-4789-b051-4c144fe1cc3d">
      <UserInfo>
        <DisplayName/>
        <AccountId xsi:nil="true"/>
        <AccountType/>
      </UserInfo>
    </Owner>
    <Has_Leaders_Only_SectionGroup xmlns="09dc8893-e3af-4789-b051-4c144fe1cc3d" xsi:nil="true"/>
    <Is_Collaboration_Space_Locked xmlns="09dc8893-e3af-4789-b051-4c144fe1cc3d" xsi:nil="true"/>
    <LMS_Mappings xmlns="09dc8893-e3af-4789-b051-4c144fe1cc3d" xsi:nil="true"/>
    <IsNotebookLocked xmlns="09dc8893-e3af-4789-b051-4c144fe1cc3d" xsi:nil="true"/>
    <_dlc_DocId xmlns="ac9fc79f-ba7d-419a-9cd9-8a4bd6d27a67">K7YCVZYHNZPE-1347255529-104925</_dlc_DocId>
    <_dlc_DocIdUrl xmlns="ac9fc79f-ba7d-419a-9cd9-8a4bd6d27a67">
      <Url>https://ukri.sharepoint.com/sites/og_FutureLeaders/_layouts/15/DocIdRedir.aspx?ID=K7YCVZYHNZPE-1347255529-104925</Url>
      <Description>K7YCVZYHNZPE-1347255529-104925</Description>
    </_dlc_DocIdUrl>
    <TaxCatchAll xmlns="2e24dfb7-a69e-40eb-b94f-44b9ca9c25ed" xsi:nil="true"/>
    <lcf76f155ced4ddcb4097134ff3c332f xmlns="09dc8893-e3af-4789-b051-4c144fe1cc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B0159C-E784-4CF7-BA62-33D3E26A026F}"/>
</file>

<file path=customXml/itemProps2.xml><?xml version="1.0" encoding="utf-8"?>
<ds:datastoreItem xmlns:ds="http://schemas.openxmlformats.org/officeDocument/2006/customXml" ds:itemID="{0A2A322C-CAB4-4677-A8D6-9767BDD47E9A}"/>
</file>

<file path=customXml/itemProps3.xml><?xml version="1.0" encoding="utf-8"?>
<ds:datastoreItem xmlns:ds="http://schemas.openxmlformats.org/officeDocument/2006/customXml" ds:itemID="{21B09EBF-3590-44D7-9866-AB1ABD3D2366}"/>
</file>

<file path=customXml/itemProps4.xml><?xml version="1.0" encoding="utf-8"?>
<ds:datastoreItem xmlns:ds="http://schemas.openxmlformats.org/officeDocument/2006/customXml" ds:itemID="{9FAFA58D-3391-425C-831D-837B8583B5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Anneka Storey - UKRI</dc:creator>
  <cp:keywords/>
  <dc:description/>
  <cp:lastModifiedBy>Anneka Storey - UKRI</cp:lastModifiedBy>
  <cp:revision>20</cp:revision>
  <dcterms:created xsi:type="dcterms:W3CDTF">2021-11-17T11:47:00Z</dcterms:created>
  <dcterms:modified xsi:type="dcterms:W3CDTF">2021-11-26T11:07:14Z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0x010100A0460E8DEB0C9D4A8F7DCF648632505A</vt:lpwstr>
  </property>
  <property fmtid="{D5CDD505-2E9C-101B-9397-08002B2CF9AE}" pid="3" name="_dlc_DocIdItemGuid">
    <vt:lpwstr>321ea7cb-430c-4b3c-a9ac-e6dc44a4dcfb</vt:lpwstr>
  </property>
</Properties>
</file>